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EC23" w14:textId="3070A6D3" w:rsidR="00D443C4" w:rsidRDefault="00FF2B07">
      <w:r>
        <w:rPr>
          <w:noProof/>
        </w:rPr>
        <w:drawing>
          <wp:inline distT="0" distB="0" distL="0" distR="0" wp14:anchorId="2E803397" wp14:editId="05B7C705">
            <wp:extent cx="2966448" cy="879475"/>
            <wp:effectExtent l="0" t="0" r="5715" b="0"/>
            <wp:docPr id="1366711215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11215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489" cy="90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5E"/>
    <w:rsid w:val="000D5F77"/>
    <w:rsid w:val="000D6915"/>
    <w:rsid w:val="003D535E"/>
    <w:rsid w:val="00581588"/>
    <w:rsid w:val="00AF3005"/>
    <w:rsid w:val="00D443C4"/>
    <w:rsid w:val="00E0756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2A7D"/>
  <w15:chartTrackingRefBased/>
  <w15:docId w15:val="{920BCCA4-F127-4253-A82E-4E08352C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Bane</dc:creator>
  <cp:keywords/>
  <dc:description/>
  <cp:lastModifiedBy>Stan Bane</cp:lastModifiedBy>
  <cp:revision>3</cp:revision>
  <dcterms:created xsi:type="dcterms:W3CDTF">2024-05-22T19:05:00Z</dcterms:created>
  <dcterms:modified xsi:type="dcterms:W3CDTF">2024-05-29T20:41:00Z</dcterms:modified>
</cp:coreProperties>
</file>